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2000"/>
        <w:gridCol w:w="2320"/>
        <w:gridCol w:w="1780"/>
        <w:gridCol w:w="980"/>
        <w:gridCol w:w="900"/>
      </w:tblGrid>
      <w:tr w:rsidR="000B0B18" w:rsidRPr="000B0B18" w14:paraId="113FE86C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23CCF" w14:textId="77777777" w:rsidR="000B0B18" w:rsidRPr="000B0B18" w:rsidRDefault="000B0B18" w:rsidP="000B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39B6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CAB5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5C69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Ultima actualización 11 de marzo del 2023</w:t>
            </w:r>
          </w:p>
        </w:tc>
      </w:tr>
      <w:tr w:rsidR="000B0B18" w:rsidRPr="000B0B18" w14:paraId="0E9C05D2" w14:textId="77777777" w:rsidTr="000B0B18">
        <w:trPr>
          <w:trHeight w:val="480"/>
        </w:trPr>
        <w:tc>
          <w:tcPr>
            <w:tcW w:w="9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BC2E6"/>
            <w:vAlign w:val="center"/>
            <w:hideMark/>
          </w:tcPr>
          <w:p w14:paraId="5BC423B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Equipamiento urbano y medios de transporte cercanos al Fracc. Vía San José</w:t>
            </w:r>
          </w:p>
        </w:tc>
      </w:tr>
      <w:tr w:rsidR="000B0B18" w:rsidRPr="000B0B18" w14:paraId="38925618" w14:textId="77777777" w:rsidTr="000B0B18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297FBF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Equipamiento Urbano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BA91E4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Tipo de Equipamiento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1FC29F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1E2D95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6B9056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Distancia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310DA4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Tiempo</w:t>
            </w:r>
          </w:p>
        </w:tc>
      </w:tr>
      <w:tr w:rsidR="000B0B18" w:rsidRPr="000B0B18" w14:paraId="79141528" w14:textId="77777777" w:rsidTr="000B0B18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A61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D8B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Preescolar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4FC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Jardín de niños UAS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867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630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5.7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33C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 minutos</w:t>
            </w:r>
          </w:p>
        </w:tc>
      </w:tr>
      <w:tr w:rsidR="000B0B18" w:rsidRPr="000B0B18" w14:paraId="4FAE31C4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A4C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587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Guardería y Preescolar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39E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Pikolo</w:t>
            </w:r>
            <w:proofErr w:type="spellEnd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Genius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0BA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5950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7.1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178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 minutos</w:t>
            </w:r>
          </w:p>
        </w:tc>
      </w:tr>
      <w:tr w:rsidR="000B0B18" w:rsidRPr="000B0B18" w14:paraId="4C4F86E6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0DF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57F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Guardería y Preescolar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42E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SEBEC </w:t>
            </w: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Kindergarden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276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Isla Musala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B7A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6.1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BF2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 minutos</w:t>
            </w:r>
          </w:p>
        </w:tc>
      </w:tr>
      <w:tr w:rsidR="000B0B18" w:rsidRPr="000B0B18" w14:paraId="03FB3FB1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FAD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3F4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Guardería y Preescolar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68D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Jean Piaget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043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21A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6.1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A03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 minutos</w:t>
            </w:r>
          </w:p>
        </w:tc>
      </w:tr>
      <w:tr w:rsidR="000B0B18" w:rsidRPr="000B0B18" w14:paraId="08337CB6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176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D94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Preescolar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47F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Centro Escolar Mar de Cortes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B4E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4B9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1.9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EBF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 minutos</w:t>
            </w:r>
          </w:p>
        </w:tc>
      </w:tr>
      <w:tr w:rsidR="000B0B18" w:rsidRPr="000B0B18" w14:paraId="7E687E77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100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064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Primaria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332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Instituto Chapultepec Norte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2D9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2D4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E49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 minutos</w:t>
            </w:r>
          </w:p>
        </w:tc>
      </w:tr>
      <w:tr w:rsidR="000B0B18" w:rsidRPr="000B0B18" w14:paraId="7CF7B40D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9BB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428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Preescolar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117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Cadi Las Américas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A7A0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Lima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4ACF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4.4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F56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 minutos</w:t>
            </w:r>
          </w:p>
        </w:tc>
      </w:tr>
      <w:tr w:rsidR="000B0B18" w:rsidRPr="000B0B18" w14:paraId="2544FA5A" w14:textId="77777777" w:rsidTr="000B0B18">
        <w:trPr>
          <w:trHeight w:val="69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610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A275" w14:textId="27E3BF2B" w:rsidR="000B0B18" w:rsidRPr="000B0B18" w:rsidRDefault="00C0383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</w:t>
            </w:r>
            <w:r w:rsidR="00C72CC8"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uardería</w:t>
            </w:r>
            <w:r w:rsidR="000B0B18"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,</w:t>
            </w:r>
            <w:r w:rsidR="00C72C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0B0B18"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Preescolar, Primaria,</w:t>
            </w:r>
            <w:r w:rsidR="00C72C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C72CC8"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Secundaria</w:t>
            </w:r>
            <w:r w:rsidR="000B0B18"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y Preparatoria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5CEF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Instituto Senda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358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943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252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 minutos</w:t>
            </w:r>
          </w:p>
        </w:tc>
      </w:tr>
      <w:tr w:rsidR="000B0B18" w:rsidRPr="000B0B18" w14:paraId="704FFF91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21B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4D3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Primaria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E16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Instituto Nueva Generación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8BD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F6F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4F5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 minutos</w:t>
            </w:r>
          </w:p>
        </w:tc>
      </w:tr>
      <w:tr w:rsidR="000B0B18" w:rsidRPr="000B0B18" w14:paraId="1A00C352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5B1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F75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Escuelas Técnicas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D15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Ciudad Educadora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154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FA2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550 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1D8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 minutos</w:t>
            </w:r>
          </w:p>
        </w:tc>
      </w:tr>
      <w:tr w:rsidR="000B0B18" w:rsidRPr="000B0B18" w14:paraId="552D7E40" w14:textId="77777777" w:rsidTr="000B0B18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D20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CA4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Universidad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018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Unidad Académica de Artes Plásticas UAS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1AD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B92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90C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 minutos</w:t>
            </w:r>
          </w:p>
        </w:tc>
      </w:tr>
      <w:tr w:rsidR="000B0B18" w:rsidRPr="000B0B18" w14:paraId="73AB4B1F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4F4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B54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Universidad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639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UAS (Ciudad Universitaria)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788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C.U.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45A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5.3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443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 minutos</w:t>
            </w:r>
          </w:p>
        </w:tc>
      </w:tr>
      <w:tr w:rsidR="000B0B18" w:rsidRPr="000B0B18" w14:paraId="08479AE5" w14:textId="77777777" w:rsidTr="000B0B18">
        <w:trPr>
          <w:trHeight w:val="69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CD3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631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Universidad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6F1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Facultad de Medicina Universidad Autónoma de Durango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F4F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Carretera a </w:t>
            </w: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Imala</w:t>
            </w:r>
            <w:proofErr w:type="spellEnd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Km 6.35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38A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1.4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AD8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 minuto</w:t>
            </w:r>
          </w:p>
        </w:tc>
      </w:tr>
      <w:tr w:rsidR="000B0B18" w:rsidRPr="000B0B18" w14:paraId="128D1E65" w14:textId="77777777" w:rsidTr="000B0B18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FE2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42D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Universidad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D53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Universidad </w:t>
            </w: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Nexum</w:t>
            </w:r>
            <w:proofErr w:type="spellEnd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de México (Psicología)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F93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9E3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7.2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07F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 minutos</w:t>
            </w:r>
          </w:p>
        </w:tc>
      </w:tr>
      <w:tr w:rsidR="000B0B18" w:rsidRPr="000B0B18" w14:paraId="6244D5AA" w14:textId="77777777" w:rsidTr="000B0B18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BAD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D19F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Universidad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979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Universidad Católica de Culiacán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DCC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162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7.3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087F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 minutos</w:t>
            </w:r>
          </w:p>
        </w:tc>
      </w:tr>
      <w:tr w:rsidR="000B0B18" w:rsidRPr="000B0B18" w14:paraId="687644EA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B95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3B1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Parque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5D1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Jardín Botánico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075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Burócrata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4ED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5.3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F9C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 minutos</w:t>
            </w:r>
          </w:p>
        </w:tc>
      </w:tr>
      <w:tr w:rsidR="000B0B18" w:rsidRPr="000B0B18" w14:paraId="74F92631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C31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FDE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Parque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AD5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Centro de Ciencias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7FF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Burócrata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7B7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5.2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DE9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 minutos</w:t>
            </w:r>
          </w:p>
        </w:tc>
      </w:tr>
      <w:tr w:rsidR="000B0B18" w:rsidRPr="000B0B18" w14:paraId="6E903AB2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1B1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18FF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Parque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9C7F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Club Campestre Chapultepec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6DE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Chapultepec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38D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8EF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 minutos</w:t>
            </w:r>
          </w:p>
        </w:tc>
      </w:tr>
      <w:tr w:rsidR="000B0B18" w:rsidRPr="000B0B18" w14:paraId="6DF8E90E" w14:textId="77777777" w:rsidTr="000B0B18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BBDF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219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Parque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A36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Riberas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47D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DD20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7.8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E76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14 minutos</w:t>
            </w:r>
          </w:p>
        </w:tc>
      </w:tr>
      <w:tr w:rsidR="000B0B18" w:rsidRPr="000B0B18" w14:paraId="2FD61E4D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C19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68F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Parque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AA0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Constitución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015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FFB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6.4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4CF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 minutos</w:t>
            </w:r>
          </w:p>
        </w:tc>
      </w:tr>
      <w:tr w:rsidR="000B0B18" w:rsidRPr="000B0B18" w14:paraId="2CC55424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3B6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2B2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Parque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713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Zoológico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6DB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1A0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92F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 minutos</w:t>
            </w:r>
          </w:p>
        </w:tc>
      </w:tr>
      <w:tr w:rsidR="000B0B18" w:rsidRPr="000B0B18" w14:paraId="5046FFF5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C25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841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C74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Catedral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209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429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8.1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E550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 minutos</w:t>
            </w:r>
          </w:p>
        </w:tc>
      </w:tr>
      <w:tr w:rsidR="000B0B18" w:rsidRPr="000B0B18" w14:paraId="39368282" w14:textId="77777777" w:rsidTr="000B0B18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484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73D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Avenida Principal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A59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Malecón Nuevo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862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35C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ED6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 minutos</w:t>
            </w:r>
          </w:p>
        </w:tc>
      </w:tr>
      <w:tr w:rsidR="000B0B18" w:rsidRPr="000B0B18" w14:paraId="339E5D0C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7E4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6DD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Avenida Principal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C6D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Malecón Viejo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E14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53B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F91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 minutos</w:t>
            </w:r>
          </w:p>
        </w:tc>
      </w:tr>
      <w:tr w:rsidR="000B0B18" w:rsidRPr="000B0B18" w14:paraId="3D3D84EC" w14:textId="77777777" w:rsidTr="000B0B18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5FE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639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Avenida Principal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213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Gral. Álvaro Obregón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564F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DCE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743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 minutos</w:t>
            </w:r>
          </w:p>
        </w:tc>
      </w:tr>
      <w:tr w:rsidR="000B0B18" w:rsidRPr="000B0B18" w14:paraId="67090A56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14A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DFA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Avenida Principal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B7BF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Blvd Zapata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0F6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97C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8.9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46B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 minutos</w:t>
            </w:r>
          </w:p>
        </w:tc>
      </w:tr>
      <w:tr w:rsidR="000B0B18" w:rsidRPr="000B0B18" w14:paraId="6297B9DA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6AF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85B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Avenida Principal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79F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Salida Norte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4F40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Carretera a Mochis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258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F59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18 minutos</w:t>
            </w:r>
          </w:p>
        </w:tc>
      </w:tr>
      <w:tr w:rsidR="000B0B18" w:rsidRPr="000B0B18" w14:paraId="5F7A578C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DBE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027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Avenida Principal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39A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Salida Sur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412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Carretera a Mazatlán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E59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8D8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25 minutos</w:t>
            </w:r>
          </w:p>
        </w:tc>
      </w:tr>
      <w:tr w:rsidR="000B0B18" w:rsidRPr="000B0B18" w14:paraId="702C00A2" w14:textId="77777777" w:rsidTr="000B0B18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781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E93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Plaza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BB5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Forum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188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91F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B7B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 minutos</w:t>
            </w:r>
          </w:p>
        </w:tc>
      </w:tr>
      <w:tr w:rsidR="000B0B18" w:rsidRPr="000B0B18" w14:paraId="6453620F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2B2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65F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Plaza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AD6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Sendero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6D5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Humaya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4E1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A32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 minutos</w:t>
            </w:r>
          </w:p>
        </w:tc>
      </w:tr>
      <w:tr w:rsidR="000B0B18" w:rsidRPr="000B0B18" w14:paraId="3B753DEF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CC50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045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Plaza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1B7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Citicinemas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2FC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Isla Musala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7715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5.8 km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935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 minutos</w:t>
            </w:r>
          </w:p>
        </w:tc>
      </w:tr>
      <w:tr w:rsidR="000B0B18" w:rsidRPr="000B0B18" w14:paraId="739AF8CD" w14:textId="77777777" w:rsidTr="000B0B18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BEB0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16A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Plaza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6DF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Cuatro Ríos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753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D30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8.3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FD7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15 minutos</w:t>
            </w:r>
          </w:p>
        </w:tc>
      </w:tr>
      <w:tr w:rsidR="000B0B18" w:rsidRPr="000B0B18" w14:paraId="3C2903D3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B56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FDA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Plaza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6D6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Cinépolis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D710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Recursos Hidráulicos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5CD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E69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18 minutos</w:t>
            </w:r>
          </w:p>
        </w:tc>
      </w:tr>
      <w:tr w:rsidR="000B0B18" w:rsidRPr="000B0B18" w14:paraId="3F01EA02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8EBF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E7B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Plaza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19E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Ceiba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5709" w14:textId="00B172DF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Los </w:t>
            </w:r>
            <w:r w:rsidR="00136EB9"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Álamos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BCDF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B79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19 minutos</w:t>
            </w:r>
          </w:p>
        </w:tc>
      </w:tr>
      <w:tr w:rsidR="000B0B18" w:rsidRPr="000B0B18" w14:paraId="3872A329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139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388F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Hospital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A25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IMSS Regional # 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95A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34C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9.3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D17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18 minutos</w:t>
            </w:r>
          </w:p>
        </w:tc>
      </w:tr>
      <w:tr w:rsidR="000B0B18" w:rsidRPr="000B0B18" w14:paraId="7874E017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1DD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483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Hospital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965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ISSSTE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379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5 de </w:t>
            </w:r>
            <w:proofErr w:type="gram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Mayo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728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9.3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44D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 minutos</w:t>
            </w:r>
          </w:p>
        </w:tc>
      </w:tr>
      <w:tr w:rsidR="000B0B18" w:rsidRPr="000B0B18" w14:paraId="1C5F1954" w14:textId="77777777" w:rsidTr="000B0B18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D97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FDC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Hospital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5FF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Ángeles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4CF0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749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CA2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 minutos</w:t>
            </w:r>
          </w:p>
        </w:tc>
      </w:tr>
      <w:tr w:rsidR="000B0B18" w:rsidRPr="000B0B18" w14:paraId="2942651D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793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1AA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Hospital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6E0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Civil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2D8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813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7.3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E76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 minutos</w:t>
            </w:r>
          </w:p>
        </w:tc>
      </w:tr>
      <w:tr w:rsidR="000B0B18" w:rsidRPr="000B0B18" w14:paraId="100C160E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C55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FF6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Hospital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152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Cemsi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EB0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Chapultepec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9EFF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779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 minutos</w:t>
            </w:r>
          </w:p>
        </w:tc>
      </w:tr>
      <w:tr w:rsidR="000B0B18" w:rsidRPr="000B0B18" w14:paraId="21FFF7E2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D90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8F0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Hospital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BCD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Nuevo Hospital General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278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Limita de </w:t>
            </w: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Itaje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FC8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3.3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8D3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 minutos</w:t>
            </w:r>
          </w:p>
        </w:tc>
      </w:tr>
      <w:tr w:rsidR="000B0B18" w:rsidRPr="000B0B18" w14:paraId="4B7D5F98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537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0F8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Hospital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FF2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Cruz Roja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ECE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9940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35E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 minutos</w:t>
            </w:r>
          </w:p>
        </w:tc>
      </w:tr>
      <w:tr w:rsidR="000B0B18" w:rsidRPr="000B0B18" w14:paraId="65FF013B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160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9D4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Farmacia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961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Similares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1220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35A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2.7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4F2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 minutos</w:t>
            </w:r>
          </w:p>
        </w:tc>
      </w:tr>
      <w:tr w:rsidR="000B0B18" w:rsidRPr="000B0B18" w14:paraId="4FDD3476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21C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D11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Farmacia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23DF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Farma</w:t>
            </w:r>
            <w:proofErr w:type="spellEnd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Si (Los Ángeles)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06C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58F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1.7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A11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 minutos</w:t>
            </w:r>
          </w:p>
        </w:tc>
      </w:tr>
      <w:tr w:rsidR="000B0B18" w:rsidRPr="000B0B18" w14:paraId="6EAC4825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758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5E2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Farmacia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571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Farma</w:t>
            </w:r>
            <w:proofErr w:type="spellEnd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Si (Los Ángeles 2)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BB10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270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1.9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5B8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 minutos</w:t>
            </w:r>
          </w:p>
        </w:tc>
      </w:tr>
      <w:tr w:rsidR="000B0B18" w:rsidRPr="000B0B18" w14:paraId="3129F1F2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A82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C68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Farmacia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E0E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Guadalajara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8AB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Isla Musala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041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5.3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F69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 minutos</w:t>
            </w:r>
          </w:p>
        </w:tc>
      </w:tr>
      <w:tr w:rsidR="000B0B18" w:rsidRPr="000B0B18" w14:paraId="76E364F6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AAC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7FC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Farmacia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1B6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Farmacon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595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Buena Vista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5D4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4.1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C5C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 minutos</w:t>
            </w:r>
          </w:p>
        </w:tc>
      </w:tr>
      <w:tr w:rsidR="000B0B18" w:rsidRPr="000B0B18" w14:paraId="636EAF41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284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0FD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Farmacia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D7F0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Farmacon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D43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835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1.7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802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 minutos</w:t>
            </w:r>
          </w:p>
        </w:tc>
      </w:tr>
      <w:tr w:rsidR="000B0B18" w:rsidRPr="000B0B18" w14:paraId="5C310289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4A1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7F3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Farmacia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13CF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Benavides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E56F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A94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7CA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 minutos</w:t>
            </w:r>
          </w:p>
        </w:tc>
      </w:tr>
      <w:tr w:rsidR="000B0B18" w:rsidRPr="000B0B18" w14:paraId="5088E9DE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22E0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D4CC" w14:textId="2F7C99EB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Laboratorio </w:t>
            </w:r>
            <w:r w:rsidR="00453D3D"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clínico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85C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Humaya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0977" w14:textId="648BABD1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Los </w:t>
            </w:r>
            <w:r w:rsidR="00BE3C24"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F79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2.7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422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 minutos</w:t>
            </w:r>
          </w:p>
        </w:tc>
      </w:tr>
      <w:tr w:rsidR="000B0B18" w:rsidRPr="000B0B18" w14:paraId="023B75E8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C97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59BC" w14:textId="06D5259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Laboratorio </w:t>
            </w:r>
            <w:r w:rsidR="00453D3D"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clínico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6A4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Delia Barraza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C55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Lima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603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4.4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EE0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 minutos</w:t>
            </w:r>
          </w:p>
        </w:tc>
      </w:tr>
      <w:tr w:rsidR="000B0B18" w:rsidRPr="000B0B18" w14:paraId="1A3ACE77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FB1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1823" w14:textId="0CA18211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Laboratorio </w:t>
            </w:r>
            <w:r w:rsidR="00453D3D"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clínico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00CF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Lab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D60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63D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7.2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6AD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 minutos</w:t>
            </w:r>
          </w:p>
        </w:tc>
      </w:tr>
      <w:tr w:rsidR="000B0B18" w:rsidRPr="000B0B18" w14:paraId="0F213186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779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837E" w14:textId="5BACEC7D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Laboratorio </w:t>
            </w:r>
            <w:r w:rsidR="00453D3D"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clínico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55F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 Digna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7CE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F04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6.4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79A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 minutos</w:t>
            </w:r>
          </w:p>
        </w:tc>
      </w:tr>
      <w:tr w:rsidR="000B0B18" w:rsidRPr="000B0B18" w14:paraId="56CB0CF2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8F2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FB8D" w14:textId="62B9A75D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Laboratorio </w:t>
            </w:r>
            <w:r w:rsidR="00453D3D"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clínico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1A0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 Digna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552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DED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7.2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828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 minutos</w:t>
            </w:r>
          </w:p>
        </w:tc>
      </w:tr>
      <w:tr w:rsidR="000B0B18" w:rsidRPr="000B0B18" w14:paraId="5318B75B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779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568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Bomberos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A39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Estación Bomberos # 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4E7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F69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8.1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D48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 minutos</w:t>
            </w:r>
          </w:p>
        </w:tc>
      </w:tr>
      <w:tr w:rsidR="000B0B18" w:rsidRPr="000B0B18" w14:paraId="60199A4F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F63F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C71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Bomberos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E4D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Estación Bomberos # 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DEA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6 de </w:t>
            </w:r>
            <w:proofErr w:type="gram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Enero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B95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9CF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 minutos</w:t>
            </w:r>
          </w:p>
        </w:tc>
      </w:tr>
      <w:tr w:rsidR="000B0B18" w:rsidRPr="000B0B18" w14:paraId="43BCBCC7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A0F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FC8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Restaurant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5D8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Casa Cuina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A40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Buena Vista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DC9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60B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 minutos</w:t>
            </w:r>
          </w:p>
        </w:tc>
      </w:tr>
      <w:tr w:rsidR="000B0B18" w:rsidRPr="000B0B18" w14:paraId="746D67C3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E5C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C1B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Restaurant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225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Limita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E29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Limita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7320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4.8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7C4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 minutos</w:t>
            </w:r>
          </w:p>
        </w:tc>
      </w:tr>
      <w:tr w:rsidR="000B0B18" w:rsidRPr="000B0B18" w14:paraId="0084AA58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97F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0A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Restaurant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9FD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Panamá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6AF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D6A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81F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 minutos</w:t>
            </w:r>
          </w:p>
        </w:tc>
      </w:tr>
      <w:tr w:rsidR="000B0B18" w:rsidRPr="000B0B18" w14:paraId="00F1C9B7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A6D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75A0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Restaurant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84E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Ocean</w:t>
            </w:r>
            <w:proofErr w:type="spellEnd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China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06B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37B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6.9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C81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 minutos</w:t>
            </w:r>
          </w:p>
        </w:tc>
      </w:tr>
      <w:tr w:rsidR="000B0B18" w:rsidRPr="000B0B18" w14:paraId="698D5B90" w14:textId="77777777" w:rsidTr="000B0B18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1D2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AA2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Restaurant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791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Cabanna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938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D89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7.3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D89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 minutos</w:t>
            </w:r>
          </w:p>
        </w:tc>
      </w:tr>
      <w:tr w:rsidR="000B0B18" w:rsidRPr="000B0B18" w14:paraId="4863C128" w14:textId="77777777" w:rsidTr="000B0B18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8D5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F6E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Restaurant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F40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Beisbox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90E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B80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8A4F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 minutos</w:t>
            </w:r>
          </w:p>
        </w:tc>
      </w:tr>
      <w:tr w:rsidR="000B0B18" w:rsidRPr="000B0B18" w14:paraId="70E45290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E7CF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C69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Gimnasio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794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NewFit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89C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947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93E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 minutos</w:t>
            </w:r>
          </w:p>
        </w:tc>
      </w:tr>
      <w:tr w:rsidR="000B0B18" w:rsidRPr="000B0B18" w14:paraId="4760A972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5C1F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C3D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Gimnasio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D9E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Extreme </w:t>
            </w: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Gym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AEA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Isla Musala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511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5.4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25C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 minutos</w:t>
            </w:r>
          </w:p>
        </w:tc>
      </w:tr>
      <w:tr w:rsidR="000B0B18" w:rsidRPr="000B0B18" w14:paraId="133C8D58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51B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57A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Gimnasio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A0A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Fitness </w:t>
            </w: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Gym</w:t>
            </w:r>
            <w:proofErr w:type="spellEnd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Sport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01F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Isla Musala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A43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CE5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 minutos</w:t>
            </w:r>
          </w:p>
        </w:tc>
      </w:tr>
      <w:tr w:rsidR="000B0B18" w:rsidRPr="000B0B18" w14:paraId="76813E2E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2E5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142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Gimnasio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E83F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Bodyshape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BA4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770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6.7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590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 minutos</w:t>
            </w:r>
          </w:p>
        </w:tc>
      </w:tr>
      <w:tr w:rsidR="000B0B18" w:rsidRPr="000B0B18" w14:paraId="08C269E9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71A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191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Tienda de Autoservicio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5AA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Walmart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BE50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Isla Musala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C52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5.4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249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 minutos</w:t>
            </w:r>
          </w:p>
        </w:tc>
      </w:tr>
      <w:tr w:rsidR="000B0B18" w:rsidRPr="000B0B18" w14:paraId="7FDE26C3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B3D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E85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Tienda de Autoservicio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418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Bodega Aurrera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59D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74B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0BC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 minutos</w:t>
            </w:r>
          </w:p>
        </w:tc>
      </w:tr>
      <w:tr w:rsidR="000B0B18" w:rsidRPr="000B0B18" w14:paraId="138FE0B9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F3A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842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Tienda de Autoservicio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11D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Ley Express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D27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56D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2.1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B13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 minutos</w:t>
            </w:r>
          </w:p>
        </w:tc>
      </w:tr>
      <w:tr w:rsidR="000B0B18" w:rsidRPr="000B0B18" w14:paraId="21F16134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E1F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828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Tienda de Autoservicio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EE3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Ley Express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EC9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Chapultepec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BF5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6.3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307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 minutos</w:t>
            </w:r>
          </w:p>
        </w:tc>
      </w:tr>
      <w:tr w:rsidR="000B0B18" w:rsidRPr="000B0B18" w14:paraId="2F3397C1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CEE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22B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Tienda de Autoservicio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2D9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Ley del Rio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617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Vicente Guerrero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B0B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7.1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A6A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14 minutos</w:t>
            </w:r>
          </w:p>
        </w:tc>
      </w:tr>
      <w:tr w:rsidR="000B0B18" w:rsidRPr="000B0B18" w14:paraId="775F0ADC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871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CEE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Tienda de Autoservicio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5C2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Waldos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EA6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Buena Vista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A39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3.3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FC2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 minutos</w:t>
            </w:r>
          </w:p>
        </w:tc>
      </w:tr>
      <w:tr w:rsidR="000B0B18" w:rsidRPr="000B0B18" w14:paraId="2E36A569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82D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978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Tienda de Autoservicio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8C0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Soriana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CF2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Campiña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5F10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DCB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 minutos</w:t>
            </w:r>
          </w:p>
        </w:tc>
      </w:tr>
      <w:tr w:rsidR="000B0B18" w:rsidRPr="000B0B18" w14:paraId="02DF6540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7ED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F150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Tienda de Autoservicio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7EA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Costco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A3F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Congreso del Estado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DF4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10.9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32A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 minutos</w:t>
            </w:r>
          </w:p>
        </w:tc>
      </w:tr>
      <w:tr w:rsidR="000B0B18" w:rsidRPr="000B0B18" w14:paraId="71C9DA1E" w14:textId="77777777" w:rsidTr="000B0B18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F24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B08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Tienda de Autoservicio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7CB0" w14:textId="5941D7A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Sam</w:t>
            </w:r>
            <w:r w:rsidR="001F02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’</w:t>
            </w: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</w:t>
            </w:r>
            <w:proofErr w:type="spellEnd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Club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74F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A39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9.2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B81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15 minutos</w:t>
            </w:r>
          </w:p>
        </w:tc>
      </w:tr>
      <w:tr w:rsidR="000B0B18" w:rsidRPr="000B0B18" w14:paraId="56142A9D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A9D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30D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Tienda de Conveniencia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6CA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Oxxo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713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Zona Dorada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608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1.1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56E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 minutos</w:t>
            </w:r>
          </w:p>
        </w:tc>
      </w:tr>
      <w:tr w:rsidR="000B0B18" w:rsidRPr="000B0B18" w14:paraId="440775FD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B54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5D3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Tienda de Conveniencia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8FD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Oxxo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7BD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5C5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897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 minutos</w:t>
            </w:r>
          </w:p>
        </w:tc>
      </w:tr>
      <w:tr w:rsidR="000B0B18" w:rsidRPr="000B0B18" w14:paraId="3E116CD7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3EC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55C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Gasolinera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308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Covagas</w:t>
            </w:r>
            <w:proofErr w:type="spellEnd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42E0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35B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52A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 minutos</w:t>
            </w:r>
          </w:p>
        </w:tc>
      </w:tr>
      <w:tr w:rsidR="000B0B18" w:rsidRPr="000B0B18" w14:paraId="7B3E98A1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595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11E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Gasolinera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C18F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Pemex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6C9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Maralago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5D9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D61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 minutos</w:t>
            </w:r>
          </w:p>
        </w:tc>
      </w:tr>
      <w:tr w:rsidR="000B0B18" w:rsidRPr="000B0B18" w14:paraId="50403520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5BF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CA5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Gasolinera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EFE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Gasolinera El Tule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71D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Buena Vista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42B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3.4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43F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 minutos</w:t>
            </w:r>
          </w:p>
        </w:tc>
      </w:tr>
      <w:tr w:rsidR="000B0B18" w:rsidRPr="000B0B18" w14:paraId="4B726085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DBE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E72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Ferretería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08B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Ferretería y Construcción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875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CED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53A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 minutos</w:t>
            </w:r>
          </w:p>
        </w:tc>
      </w:tr>
      <w:tr w:rsidR="000B0B18" w:rsidRPr="000B0B18" w14:paraId="28FB393D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BE4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D20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Ferretería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221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Yaqui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101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Floresta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471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4.1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6BA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 minutos</w:t>
            </w:r>
          </w:p>
        </w:tc>
      </w:tr>
      <w:tr w:rsidR="000B0B18" w:rsidRPr="000B0B18" w14:paraId="0BF58ADF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97A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A7E0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Ferretería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1DC9" w14:textId="46AFA58B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</w:t>
            </w:r>
            <w:r w:rsidR="001F02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’</w:t>
            </w: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Todo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609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Lima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600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4.4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472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 minutos</w:t>
            </w:r>
          </w:p>
        </w:tc>
      </w:tr>
      <w:tr w:rsidR="000B0B18" w:rsidRPr="000B0B18" w14:paraId="2B47538D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4F7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B33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Llantera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322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Herrera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CEA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Floresta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616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3.9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23E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 minutos</w:t>
            </w:r>
          </w:p>
        </w:tc>
      </w:tr>
      <w:tr w:rsidR="000B0B18" w:rsidRPr="000B0B18" w14:paraId="506E63DF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11A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0DCF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Llantera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856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Jofg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C98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Agrarista Mexicana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500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3.9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E12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 minutos</w:t>
            </w:r>
          </w:p>
        </w:tc>
      </w:tr>
      <w:tr w:rsidR="000B0B18" w:rsidRPr="000B0B18" w14:paraId="11E99B8D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4AC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092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Llantera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459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Radial Llantas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40BA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Lima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F7A5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BE7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 minutos</w:t>
            </w:r>
          </w:p>
        </w:tc>
      </w:tr>
      <w:tr w:rsidR="000B0B18" w:rsidRPr="000B0B18" w14:paraId="75415D58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376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59B0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Taller Mecánico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84A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Melecio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62B6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CBAE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321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 minutos</w:t>
            </w:r>
          </w:p>
        </w:tc>
      </w:tr>
      <w:tr w:rsidR="000B0B18" w:rsidRPr="000B0B18" w14:paraId="3A46D614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FED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54E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Taller Mecánico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FBFA" w14:textId="635D77E1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Multiservicios </w:t>
            </w:r>
            <w:r w:rsidR="00277157"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Rincón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B2C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Buena Vista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AFF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3.7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86D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 minutos</w:t>
            </w:r>
          </w:p>
        </w:tc>
      </w:tr>
      <w:tr w:rsidR="000B0B18" w:rsidRPr="000B0B18" w14:paraId="7FB5B967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989A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35E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Taller Mecánico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65E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Martínez Automotriz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8B30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7320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5F6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 minutos</w:t>
            </w:r>
          </w:p>
        </w:tc>
      </w:tr>
      <w:tr w:rsidR="000B0B18" w:rsidRPr="000B0B18" w14:paraId="21A14CB8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985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CEB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3A9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BBVA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933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Isla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6F1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6B1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 minutos</w:t>
            </w:r>
          </w:p>
        </w:tc>
      </w:tr>
      <w:tr w:rsidR="000B0B18" w:rsidRPr="000B0B18" w14:paraId="1416F5B0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FB3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8A8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1CF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Banamex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BA8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Campiña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602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6.7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77D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 minutos</w:t>
            </w:r>
          </w:p>
        </w:tc>
      </w:tr>
      <w:tr w:rsidR="000B0B18" w:rsidRPr="000B0B18" w14:paraId="58AEC420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0E5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22A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54F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Santander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1140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Campiña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7A6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679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 minutos</w:t>
            </w:r>
          </w:p>
        </w:tc>
      </w:tr>
      <w:tr w:rsidR="000B0B18" w:rsidRPr="000B0B18" w14:paraId="18BC5576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E94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009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6D3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BanCoppel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8DB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Campiña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3CB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D16F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 minutos</w:t>
            </w:r>
          </w:p>
        </w:tc>
      </w:tr>
      <w:tr w:rsidR="000B0B18" w:rsidRPr="000B0B18" w14:paraId="37C0FCF2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43F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579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B41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Banorte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CDF0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6C7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6.3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04C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 minutos</w:t>
            </w:r>
          </w:p>
        </w:tc>
      </w:tr>
      <w:tr w:rsidR="000B0B18" w:rsidRPr="000B0B18" w14:paraId="00F46415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ACE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DD5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B1D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BanBajío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93E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FE1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5DEF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 minutos</w:t>
            </w:r>
          </w:p>
        </w:tc>
      </w:tr>
      <w:tr w:rsidR="000B0B18" w:rsidRPr="000B0B18" w14:paraId="661357CD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2D5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D61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2F3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HSBC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F1F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CE1F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42B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 minutos</w:t>
            </w:r>
          </w:p>
        </w:tc>
      </w:tr>
      <w:tr w:rsidR="000B0B18" w:rsidRPr="000B0B18" w14:paraId="52D6347A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391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736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218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Scotianbank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CDFF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91F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BEC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 minutos</w:t>
            </w:r>
          </w:p>
        </w:tc>
      </w:tr>
      <w:tr w:rsidR="000B0B18" w:rsidRPr="000B0B18" w14:paraId="106253EF" w14:textId="77777777" w:rsidTr="000B0B18">
        <w:trPr>
          <w:trHeight w:val="6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0CE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D8E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E23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Afirme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94A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8C8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7.2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0A4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 minutos</w:t>
            </w:r>
          </w:p>
        </w:tc>
      </w:tr>
      <w:tr w:rsidR="000B0B18" w:rsidRPr="000B0B18" w14:paraId="53C3C0EA" w14:textId="77777777" w:rsidTr="000B0B18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C14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B4C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174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BanRegio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878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A2C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8.8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8AC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 minutos</w:t>
            </w:r>
          </w:p>
        </w:tc>
      </w:tr>
      <w:tr w:rsidR="000B0B18" w:rsidRPr="000B0B18" w14:paraId="553C6744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B0B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4E6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Oficinas de Gobierno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29B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89A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Campiña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B7C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9E5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 minutos</w:t>
            </w:r>
          </w:p>
        </w:tc>
      </w:tr>
      <w:tr w:rsidR="000B0B18" w:rsidRPr="000B0B18" w14:paraId="1AFFF94F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78B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E1B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Oficinas de Gobierno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D56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47D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Villa Universidad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87A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D4C3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 minutos</w:t>
            </w:r>
          </w:p>
        </w:tc>
      </w:tr>
      <w:tr w:rsidR="000B0B18" w:rsidRPr="000B0B18" w14:paraId="5CF0F1D2" w14:textId="77777777" w:rsidTr="000B0B18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159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AC5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Oficinas de Gobierno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CD8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0C1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48C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13.4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62B0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 minutos</w:t>
            </w:r>
          </w:p>
        </w:tc>
      </w:tr>
      <w:tr w:rsidR="000B0B18" w:rsidRPr="000B0B18" w14:paraId="2119D3E6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F71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9D4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Oficinas de Gobierno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77C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H. Ayuntamiento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A02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F5B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7.8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649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 minutos</w:t>
            </w:r>
          </w:p>
        </w:tc>
      </w:tr>
      <w:tr w:rsidR="000B0B18" w:rsidRPr="000B0B18" w14:paraId="2B6A5B69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D18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2F7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Oficinas de Gobierno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77FE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Palacio de Gobierno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444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Centro Sinaloa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657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9.7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0C0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14 minutos</w:t>
            </w:r>
          </w:p>
        </w:tc>
      </w:tr>
      <w:tr w:rsidR="000B0B18" w:rsidRPr="000B0B18" w14:paraId="0D82AC7C" w14:textId="77777777" w:rsidTr="000B0B18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A41901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Transporte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412D4D" w14:textId="0E68484E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Parada de </w:t>
            </w:r>
            <w:r w:rsidR="00BC7BDA"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camión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F73BB3D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Ruta Huertas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5E2EBF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Llega hasta la Ciudad Educadora</w:t>
            </w:r>
          </w:p>
        </w:tc>
      </w:tr>
      <w:tr w:rsidR="000B0B18" w:rsidRPr="000B0B18" w14:paraId="2569AB16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91FD76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Transporte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59779C4" w14:textId="14EB1172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Parada de </w:t>
            </w:r>
            <w:r w:rsidR="00BC7BDA"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camión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27048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Nuevo Culiacán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6E5B55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Llega hasta Zona Dorada</w:t>
            </w:r>
          </w:p>
        </w:tc>
      </w:tr>
      <w:tr w:rsidR="000B0B18" w:rsidRPr="000B0B18" w14:paraId="03A6D8AC" w14:textId="77777777" w:rsidTr="000B0B18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297B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Transporte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4041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Central de Autobuses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DF05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Central de Autobuses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A1C0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21E8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11.9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B55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24 minutos</w:t>
            </w:r>
          </w:p>
        </w:tc>
      </w:tr>
      <w:tr w:rsidR="000B0B18" w:rsidRPr="000B0B18" w14:paraId="6C08A84F" w14:textId="77777777" w:rsidTr="000B0B18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00F2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Transporte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222C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Aeropuerto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DF27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Aeropuerto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CDF6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Bachigualato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1454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E309" w14:textId="77777777" w:rsidR="000B0B18" w:rsidRPr="000B0B18" w:rsidRDefault="000B0B18" w:rsidP="000B0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28 minutos</w:t>
            </w:r>
          </w:p>
        </w:tc>
      </w:tr>
    </w:tbl>
    <w:p w14:paraId="6C85EFFD" w14:textId="6551687F" w:rsidR="001141B1" w:rsidRDefault="001141B1"/>
    <w:p w14:paraId="7F22C83E" w14:textId="414FBF2B" w:rsidR="000B0B18" w:rsidRDefault="000B0B18"/>
    <w:p w14:paraId="2B659A9B" w14:textId="148A6F62" w:rsidR="000B0B18" w:rsidRDefault="000B0B18" w:rsidP="000B0B18">
      <w:pPr>
        <w:jc w:val="center"/>
      </w:pPr>
      <w:r>
        <w:t>RECIBÍ INFORMACIÓN</w:t>
      </w:r>
    </w:p>
    <w:p w14:paraId="4B9E087F" w14:textId="08B8CE2D" w:rsidR="000B0B18" w:rsidRDefault="000B0B18"/>
    <w:p w14:paraId="34CA4640" w14:textId="77777777" w:rsidR="000B0B18" w:rsidRDefault="000B0B18"/>
    <w:p w14:paraId="02C948C4" w14:textId="77777777" w:rsidR="000B0B18" w:rsidRPr="004F1371" w:rsidRDefault="000B0B18" w:rsidP="000B0B1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  <w:r w:rsidRPr="004F1371">
        <w:t>"</w:t>
      </w:r>
      <w:r>
        <w:t>PARTE COMPRADORA</w:t>
      </w:r>
      <w:r w:rsidRPr="004F1371">
        <w:t>"</w:t>
      </w:r>
    </w:p>
    <w:p w14:paraId="7EF9411F" w14:textId="1946AC2C" w:rsidR="000B0B18" w:rsidRPr="004F1371" w:rsidRDefault="009E30C1" w:rsidP="000B0B1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  <w:r>
        <w:rPr>
          <w:rFonts w:ascii="Calibri" w:hAnsi="Calibri" w:cs="Calibri"/>
          <w:b/>
          <w:bCs/>
          <w:color w:val="000000"/>
          <w:u w:val="single"/>
        </w:rPr>
        <w:t>{cliente.Nombre_Completo}</w:t>
      </w:r>
      <w:r>
        <w:rPr>
          <w:rFonts w:ascii="Arial" w:hAnsi="Arial" w:cs="Arial"/>
          <w:color w:val="000000"/>
        </w:rPr>
        <w:t>_</w:t>
      </w:r>
    </w:p>
    <w:p w14:paraId="3B442BC4" w14:textId="77777777" w:rsidR="000B0B18" w:rsidRDefault="000B0B18" w:rsidP="000B0B18">
      <w:pPr>
        <w:spacing w:after="0" w:line="240" w:lineRule="auto"/>
        <w:jc w:val="center"/>
        <w:rPr>
          <w:b/>
          <w:bCs/>
        </w:rPr>
      </w:pPr>
      <w:r w:rsidRPr="004F1371">
        <w:rPr>
          <w:b/>
          <w:bCs/>
        </w:rPr>
        <w:t>POR SU PROPIO DERECHO</w:t>
      </w:r>
    </w:p>
    <w:p w14:paraId="7A2EB023" w14:textId="77777777" w:rsidR="000B0B18" w:rsidRDefault="000B0B18"/>
    <w:sectPr w:rsidR="000B0B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B18"/>
    <w:rsid w:val="000B0B18"/>
    <w:rsid w:val="001141B1"/>
    <w:rsid w:val="00136EB9"/>
    <w:rsid w:val="001F02CF"/>
    <w:rsid w:val="00277157"/>
    <w:rsid w:val="00304F5D"/>
    <w:rsid w:val="00453D3D"/>
    <w:rsid w:val="0048492E"/>
    <w:rsid w:val="009E30C1"/>
    <w:rsid w:val="00BC7BDA"/>
    <w:rsid w:val="00BE3C24"/>
    <w:rsid w:val="00C03838"/>
    <w:rsid w:val="00C7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E0B26"/>
  <w15:chartTrackingRefBased/>
  <w15:docId w15:val="{2BE90B47-CEE8-44C0-B913-8E3AA2B7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0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1189</Words>
  <Characters>6543</Characters>
  <Application>Microsoft Office Word</Application>
  <DocSecurity>0</DocSecurity>
  <Lines>54</Lines>
  <Paragraphs>15</Paragraphs>
  <ScaleCrop>false</ScaleCrop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Velazquez</dc:creator>
  <cp:keywords/>
  <dc:description/>
  <cp:lastModifiedBy>JESUS ALFONSO LOPEZ FELIX</cp:lastModifiedBy>
  <cp:revision>11</cp:revision>
  <dcterms:created xsi:type="dcterms:W3CDTF">2023-06-30T01:21:00Z</dcterms:created>
  <dcterms:modified xsi:type="dcterms:W3CDTF">2024-05-19T19:43:00Z</dcterms:modified>
</cp:coreProperties>
</file>