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000"/>
        <w:gridCol w:w="2320"/>
        <w:gridCol w:w="1780"/>
        <w:gridCol w:w="980"/>
        <w:gridCol w:w="900"/>
      </w:tblGrid>
      <w:tr w:rsidR="000B0B18" w:rsidRPr="000B0B18" w14:paraId="113FE86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3CCF" w14:textId="77777777" w:rsidR="000B0B18" w:rsidRPr="000B0B18" w:rsidRDefault="000B0B18" w:rsidP="000B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B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AB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C6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Ultima actualización 11 de marzo del 2023</w:t>
            </w:r>
          </w:p>
        </w:tc>
      </w:tr>
      <w:tr w:rsidR="000B0B18" w:rsidRPr="000B0B18" w14:paraId="0E9C05D2" w14:textId="77777777" w:rsidTr="000B0B18">
        <w:trPr>
          <w:trHeight w:val="48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14:paraId="5BC423B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Equipamiento urbano y medios de transporte cercanos al Fracc. Vía San José</w:t>
            </w:r>
          </w:p>
        </w:tc>
      </w:tr>
      <w:tr w:rsidR="000B0B18" w:rsidRPr="000B0B18" w14:paraId="3892561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97FB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Equipamiento Urbano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A91E4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 de Equipamiento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FC29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E2D9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B9056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Distancia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0DA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Tiempo</w:t>
            </w:r>
          </w:p>
        </w:tc>
      </w:tr>
      <w:tr w:rsidR="000B0B18" w:rsidRPr="000B0B18" w14:paraId="7914152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6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8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de niños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6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3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3C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4FAE31C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4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8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9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Pikolo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Genius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B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9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4C4F86E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D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7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2E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SEBEC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Kindergarden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76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7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3FB3FB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A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F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8D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Jean Piaget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43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1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0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337CB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7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9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7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Escolar Mar de Cortes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4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B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BF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7E687E7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00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3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Chapultepec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D9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D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E4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7CF7B40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BB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2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1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Cadi Las Américas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7A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A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56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2544FA5A" w14:textId="77777777" w:rsidTr="000B0B18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1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275" w14:textId="27E3BF2B" w:rsidR="000B0B18" w:rsidRPr="000B0B18" w:rsidRDefault="00C0383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 w:rsidR="00C72CC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uardería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</w:t>
            </w:r>
            <w:r w:rsidR="00C72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Preescolar, Primaria,</w:t>
            </w:r>
            <w:r w:rsidR="00C72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72CC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Secundaria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Preparatoria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CE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Senda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5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4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5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04FFF9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1B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D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16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Nueva Generación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BD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6F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4F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1A00C35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B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7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Escuelas Técnicas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15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Ciudad Educadora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5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A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1D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552D7E40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2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A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1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Académica de Artes Plásticas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A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9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0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73AB4B1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F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5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3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UAS (Ciudad Universitaria)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C.U.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5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43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479AE5" w14:textId="77777777" w:rsidTr="000B0B18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D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3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F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Facultad de Medicina Universidad Autónoma de Durango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4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Carretera a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Imala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Km 6.35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8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D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</w:t>
            </w:r>
          </w:p>
        </w:tc>
      </w:tr>
      <w:tr w:rsidR="000B0B18" w:rsidRPr="000B0B18" w14:paraId="128D1E65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E2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2D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5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Universidad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Nexum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México (Psicología)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9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E3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7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244D5AA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A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19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7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 Católica de Culiacán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C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6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87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87644E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9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B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D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Botánico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7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ED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9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74F9263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DE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de Ciencias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F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B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E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E903AB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B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8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C7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Club Campestre Chapultepec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D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8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E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6DF8E90E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B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1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36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Riberas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7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D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7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2FD61E4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8F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A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1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FFB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CF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2CC5542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B6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B2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1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Zoológico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6DB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A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2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5046FFF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C2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41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C7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Catedral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0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2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5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3936828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484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3D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5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Nuevo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6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5C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D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339E5D0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E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D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Viejo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1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3B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9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3D3D84E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FE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3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1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Gral. Álvaro Obregón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64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DC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43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67090A5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4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F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7B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Blvd Zapata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F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7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46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 minutos</w:t>
            </w:r>
          </w:p>
        </w:tc>
      </w:tr>
      <w:tr w:rsidR="000B0B18" w:rsidRPr="000B0B18" w14:paraId="6297B9D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6A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5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9F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F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Mochis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58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5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5F7A578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B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27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9A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Sur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1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Mazatlán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5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D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 minutos</w:t>
            </w:r>
          </w:p>
        </w:tc>
      </w:tr>
      <w:tr w:rsidR="000B0B18" w:rsidRPr="000B0B18" w14:paraId="702C00A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81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9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BB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Forum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1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7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6453620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B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5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D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Sendero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D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E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3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3B753DE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C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4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B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Citicinemas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F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1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5.8 km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3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39AF8CD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E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6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D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Cuatro Ríos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5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3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D7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0B0B18" w:rsidRPr="000B0B18" w14:paraId="3C2903D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B5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D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D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Cinépolis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7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Recursos Hidráulicos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C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3F01EA0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EB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7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19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Ceiba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709" w14:textId="00B172DF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136EB9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Álamos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C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 minutos</w:t>
            </w:r>
          </w:p>
        </w:tc>
      </w:tr>
      <w:tr w:rsidR="000B0B18" w:rsidRPr="000B0B18" w14:paraId="3872A32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3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88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2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IMSS Regional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5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1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7874E01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D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8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65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Mayo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2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4D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 minutos</w:t>
            </w:r>
          </w:p>
        </w:tc>
      </w:tr>
      <w:tr w:rsidR="000B0B18" w:rsidRPr="000B0B18" w14:paraId="1C5F1954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9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DC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F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C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4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A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2942651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79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A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E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D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81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76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100C160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55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F6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5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Cemsi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B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9E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7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21FFF7E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90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F0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C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Hospital General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7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Limita de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Itaje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FC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8D3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4B7D5F9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37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F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Cruz Roja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C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9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5E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65FF013B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60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D4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6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Similares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2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35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F2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4FDD347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1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1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3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6C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8F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1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6EAC482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5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E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71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 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B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70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B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3129F1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8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68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0E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Guadalajara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AB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4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6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76E364F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AA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FC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B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95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D4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5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636EAF4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84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F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7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4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35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0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5C31028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A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13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Benavides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56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94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C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088E9D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2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4CC" w14:textId="2F7C99EB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85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977" w14:textId="648BABD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BE3C24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7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22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023B75E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C9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9BC" w14:textId="06D5259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6A4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Delia Barraza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5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0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EE0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0B0B18" w:rsidRPr="000B0B18" w14:paraId="1A3ACE7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B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823" w14:textId="0CA1821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0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60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3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A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0F21318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7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37E" w14:textId="5BACEC7D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5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C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0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79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6CB0C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B8D" w14:textId="62B9A75D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A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5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E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2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318B75B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77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6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3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E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6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4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60199A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F63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7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4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EA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9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C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43BCBCC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0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C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D8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Casa Cuina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4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C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60B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746D67C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5C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1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22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2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3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C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0B0B18" w:rsidRPr="000B0B18" w14:paraId="0084AA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7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0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9F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Panamá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A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D6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1F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00F1C9B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5A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4E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Ocean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China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6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7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8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698D5B90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D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A2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9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Cabanna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3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D8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8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4863C12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6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4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Beisbox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0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8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A4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70E4529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7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6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9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NewFit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9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47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3E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4760A97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C1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3D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D9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Extreme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E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1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5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133C8D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1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7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0A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Fitness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Sport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1F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4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E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6813E2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E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4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E83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Bodyshape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A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7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90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C269E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71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9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AA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Walmart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E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52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4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FDE26C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B3D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85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1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Bodega Aurrera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9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74B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B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138FE0B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3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42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1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2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6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1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21F1613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E1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2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E3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C9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F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07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2F3397C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EE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2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D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17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0B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6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775F0AD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7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EE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C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Waldos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A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3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C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2E36A56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2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C0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Soriana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5F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C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02DF654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ED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1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7E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Costco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F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2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71C9DA1E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24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0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CB0" w14:textId="5941D7A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</w:t>
            </w:r>
            <w:r w:rsidR="001F0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Club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4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A3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8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0B0B18" w:rsidRPr="000B0B18" w14:paraId="56142A9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9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0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C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1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0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6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minutos</w:t>
            </w:r>
          </w:p>
        </w:tc>
      </w:tr>
      <w:tr w:rsidR="000B0B18" w:rsidRPr="000B0B18" w14:paraId="440775F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54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D3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F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B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C5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9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3E116CD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E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5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0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Covagas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2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5B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2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7B3E98A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9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1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18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Maralago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D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6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5040352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5BF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A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F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 El Tule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1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42B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3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4B72608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DB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7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8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 y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7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E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53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28FB393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E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20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21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Yaqui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0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7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B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0BF58AD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7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7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DC9" w14:textId="46AFA58B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</w:t>
            </w:r>
            <w:r w:rsidR="001F0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0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0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7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2B47538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4F7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3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322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CEA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61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3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506E63D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1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D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5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Jofg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9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Agrarista Mexicana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00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1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11E99B8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A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92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5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Radial Llantas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40B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7A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E7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75415D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7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9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4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Melecio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2B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BAE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2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3A46D61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E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4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BFA" w14:textId="635D77E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Multiservicios </w:t>
            </w:r>
            <w:r w:rsidR="00277157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Rincón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2C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FF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7FB5B96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8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5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Martínez Automotriz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B3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3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F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21A14CB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85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E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A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BBVA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33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Isla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6F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6B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1416F5B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FB3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A8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C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A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02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7D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58AEC42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E5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2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4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Santander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1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A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18BC557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E9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0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D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BanCoppel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D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C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16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37C0FC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3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79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4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D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C7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4C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0F4641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C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D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1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BanBajío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3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E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DE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61357C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2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61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F3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1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CE1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2B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2D6347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391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3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1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Scotianbank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D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1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E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106253EF" w14:textId="77777777" w:rsidTr="000B0B18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C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8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2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Afirme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4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C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A4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53C3C0EA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1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4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7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BanRegio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2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8A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53C674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0B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E6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9B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89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7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9E5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1AFFF9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8B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1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5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7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87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4C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CF0F1D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5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C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D8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C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8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2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2119D3E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7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D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7C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H. Ayuntamiento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02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5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4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2B6A5B6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18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F7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7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Palacio de Gobierno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44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Sinaloa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5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0C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0D82AC7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190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412D4D" w14:textId="0E68484E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Parada de </w:t>
            </w:r>
            <w:r w:rsidR="00BC7BDA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73BB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Ruta Huertas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E2EB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la Ciudad Educadora</w:t>
            </w:r>
          </w:p>
        </w:tc>
      </w:tr>
      <w:tr w:rsidR="000B0B18" w:rsidRPr="000B0B18" w14:paraId="2569AB1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1FD7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9779C4" w14:textId="14EB1172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Parada de </w:t>
            </w:r>
            <w:r w:rsidR="00BC7BDA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704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Culiacán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E5B55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Zona Dorada</w:t>
            </w:r>
          </w:p>
        </w:tc>
      </w:tr>
      <w:tr w:rsidR="000B0B18" w:rsidRPr="000B0B18" w14:paraId="03A6D8A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297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0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1C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1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B5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minutos</w:t>
            </w:r>
          </w:p>
        </w:tc>
      </w:tr>
      <w:tr w:rsidR="000B0B18" w:rsidRPr="000B0B18" w14:paraId="6C08A8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0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22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F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D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Bachigualato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45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3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 minutos</w:t>
            </w:r>
          </w:p>
        </w:tc>
      </w:tr>
    </w:tbl>
    <w:p w14:paraId="6C85EFFD" w14:textId="6551687F" w:rsidR="001141B1" w:rsidRDefault="001141B1"/>
    <w:p w14:paraId="7F22C83E" w14:textId="414FBF2B" w:rsidR="000B0B18" w:rsidRDefault="000B0B18"/>
    <w:p w14:paraId="2B659A9B" w14:textId="148A6F62" w:rsidR="000B0B18" w:rsidRDefault="000B0B18" w:rsidP="000B0B18">
      <w:pPr>
        <w:jc w:val="center"/>
      </w:pPr>
      <w:r>
        <w:t>RECIBÍ INFORMACIÓN</w:t>
      </w:r>
    </w:p>
    <w:p w14:paraId="4B9E087F" w14:textId="08B8CE2D" w:rsidR="000B0B18" w:rsidRDefault="000B0B18"/>
    <w:p w14:paraId="34CA4640" w14:textId="77777777" w:rsidR="000B0B18" w:rsidRDefault="000B0B18"/>
    <w:p w14:paraId="02C948C4" w14:textId="77777777" w:rsidR="000B0B18" w:rsidRPr="004F1371" w:rsidRDefault="000B0B18" w:rsidP="000B0B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t>"</w:t>
      </w:r>
      <w:r>
        <w:t>PARTE COMPRADORA</w:t>
      </w:r>
      <w:r w:rsidRPr="004F1371">
        <w:t>"</w:t>
      </w:r>
    </w:p>
    <w:p w14:paraId="7EF9411F" w14:textId="670D1572" w:rsidR="000B0B18" w:rsidRPr="004F1371" w:rsidRDefault="000B0B18" w:rsidP="000B0B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highlight w:val="yellow"/>
          <w:lang w:eastAsia="es-MX"/>
        </w:rPr>
        <w:t>__</w:t>
      </w:r>
      <w:r w:rsidR="000E077D" w:rsidRPr="00B72346">
        <w:rPr>
          <w:b/>
          <w:bCs/>
          <w:highlight w:val="green"/>
          <w:u w:val="single"/>
        </w:rPr>
        <w:t>{</w:t>
      </w:r>
      <w:proofErr w:type="spellStart"/>
      <w:proofErr w:type="gramStart"/>
      <w:r w:rsidR="000E077D" w:rsidRPr="00B72346">
        <w:rPr>
          <w:b/>
          <w:bCs/>
          <w:highlight w:val="green"/>
          <w:u w:val="single"/>
        </w:rPr>
        <w:t>cliente.Nombre</w:t>
      </w:r>
      <w:proofErr w:type="gramEnd"/>
      <w:r w:rsidR="000E077D" w:rsidRPr="00B72346">
        <w:rPr>
          <w:b/>
          <w:bCs/>
          <w:highlight w:val="green"/>
          <w:u w:val="single"/>
        </w:rPr>
        <w:t>_Completo</w:t>
      </w:r>
      <w:proofErr w:type="spellEnd"/>
      <w:r w:rsidR="000E077D" w:rsidRPr="00B72346">
        <w:rPr>
          <w:b/>
          <w:bCs/>
          <w:highlight w:val="green"/>
          <w:u w:val="single"/>
        </w:rPr>
        <w:t>}</w:t>
      </w:r>
      <w:r w:rsidRPr="004F1371">
        <w:rPr>
          <w:rFonts w:ascii="Arial" w:hAnsi="Arial" w:cs="Arial"/>
          <w:sz w:val="24"/>
          <w:szCs w:val="24"/>
          <w:highlight w:val="yellow"/>
          <w:lang w:eastAsia="es-MX"/>
        </w:rPr>
        <w:t>___</w:t>
      </w:r>
    </w:p>
    <w:p w14:paraId="3B442BC4" w14:textId="77777777" w:rsidR="000B0B18" w:rsidRDefault="000B0B18" w:rsidP="000B0B18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p w14:paraId="7A2EB023" w14:textId="77777777" w:rsidR="000B0B18" w:rsidRDefault="000B0B18"/>
    <w:sectPr w:rsidR="000B0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8"/>
    <w:rsid w:val="000B0B18"/>
    <w:rsid w:val="000E077D"/>
    <w:rsid w:val="001141B1"/>
    <w:rsid w:val="00136EB9"/>
    <w:rsid w:val="001F02CF"/>
    <w:rsid w:val="00277157"/>
    <w:rsid w:val="00453D3D"/>
    <w:rsid w:val="0048492E"/>
    <w:rsid w:val="00BC7BDA"/>
    <w:rsid w:val="00BE3C24"/>
    <w:rsid w:val="00C03838"/>
    <w:rsid w:val="00C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0B26"/>
  <w15:chartTrackingRefBased/>
  <w15:docId w15:val="{2BE90B47-CEE8-44C0-B913-8E3AA2B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1190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Alfonso Lopez</cp:lastModifiedBy>
  <cp:revision>11</cp:revision>
  <dcterms:created xsi:type="dcterms:W3CDTF">2023-06-30T01:21:00Z</dcterms:created>
  <dcterms:modified xsi:type="dcterms:W3CDTF">2023-10-28T23:02:00Z</dcterms:modified>
</cp:coreProperties>
</file>