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000"/>
        <w:gridCol w:w="2320"/>
        <w:gridCol w:w="1780"/>
        <w:gridCol w:w="980"/>
        <w:gridCol w:w="900"/>
      </w:tblGrid>
      <w:tr w:rsidR="006E573F" w:rsidRPr="000B0B18" w14:paraId="63CFC79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59C0" w14:textId="77777777" w:rsidR="006E573F" w:rsidRPr="000B0B18" w:rsidRDefault="006E573F" w:rsidP="009D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EF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FF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B43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Ultima actualización 11 de marzo del 2023</w:t>
            </w:r>
          </w:p>
        </w:tc>
      </w:tr>
      <w:tr w:rsidR="006E573F" w:rsidRPr="000B0B18" w14:paraId="201D03B7" w14:textId="77777777" w:rsidTr="009D5B81">
        <w:trPr>
          <w:trHeight w:val="48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14:paraId="3529CFF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Equipamiento urbano y medios de transporte cercanos al Fracc. Vía San José</w:t>
            </w:r>
          </w:p>
        </w:tc>
      </w:tr>
      <w:tr w:rsidR="006E573F" w:rsidRPr="000B0B18" w14:paraId="460D86DA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243F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Equipamiento Urbano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9398B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 de Equipamiento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56406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F28C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FC9B9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Distancia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E8FBB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Tiempo</w:t>
            </w:r>
          </w:p>
        </w:tc>
      </w:tr>
      <w:tr w:rsidR="006E573F" w:rsidRPr="000B0B18" w14:paraId="27932B24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E3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E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5A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de niños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0F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2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16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62D8B49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9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4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A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Pikolo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Genius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2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2D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B4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509C138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D0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A1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31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SEBEC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Kindergarden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E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66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0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3D123F1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7F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E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24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Jean Piaget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EA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0FE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4F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2349E43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9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40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50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Escolar Mar de Cortes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E5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1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8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6A0BD56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8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7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84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Chapultepec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04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8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D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3ACBC72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3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7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DF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Cadi Las Américas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4F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23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8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0F3414C5" w14:textId="77777777" w:rsidTr="009D5B81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06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B5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uardería,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Preescolar, Primaria,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Secundaria y Preparatoria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0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Senda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11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2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A23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59AE163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0F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9F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B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Nueva Generación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F5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0D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36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A2BAF7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E5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D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Escuelas Técnicas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EE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Ciudad Educadora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D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A3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550 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7B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036B60AC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A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C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89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Académica de Artes Plásticas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EE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1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1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6E573F" w:rsidRPr="000B0B18" w14:paraId="6447790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E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83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6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UAS (Ciudad Universitaria)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D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C.U.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CF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0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49676D90" w14:textId="77777777" w:rsidTr="009D5B81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2A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F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2C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Facultad de Medicina Universidad Autónoma de Durango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91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Carretera a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Imala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Km 6.35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74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5DE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</w:t>
            </w:r>
          </w:p>
        </w:tc>
      </w:tr>
      <w:tr w:rsidR="006E573F" w:rsidRPr="000B0B18" w14:paraId="06024B57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6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9C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8A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Universidad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Nexum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México (Psicología)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1B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AA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78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039DB15C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9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7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D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 Católica de Culiacán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9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30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63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567DA5E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8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C1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3B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Botánico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E4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75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76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575EC6C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53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2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7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de Ciencias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A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68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B3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ABF4BF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984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B90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9C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Club Campestre Chapultepec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4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5D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D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31997E71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C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C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A4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Riberas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AF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A8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3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6E573F" w:rsidRPr="000B0B18" w14:paraId="16AABFE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0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CF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B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A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4F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E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67B79068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1E6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C1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C7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Zoológico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8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3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3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77037D4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6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C4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5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Catedral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4C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D3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06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6E573F" w:rsidRPr="000B0B18" w14:paraId="6245AE89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80A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9C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B2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Nuevo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7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5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FF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0C49FD1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0C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D9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9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Viejo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A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C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2C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2436DC0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CA3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F9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3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Gral. Álvaro Obregón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9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EB3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4F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2ED159E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F4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8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3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Blvd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Zapata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0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82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B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 minutos</w:t>
            </w:r>
          </w:p>
        </w:tc>
      </w:tr>
      <w:tr w:rsidR="006E573F" w:rsidRPr="000B0B18" w14:paraId="0AA585B3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5F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5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CA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4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Mochis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4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77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6E573F" w:rsidRPr="000B0B18" w14:paraId="5FA26D6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C2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9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3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Sur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5B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Mazatlán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EE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7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 minutos</w:t>
            </w:r>
          </w:p>
        </w:tc>
      </w:tr>
      <w:tr w:rsidR="006E573F" w:rsidRPr="000B0B18" w14:paraId="1EC5345D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8B3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C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C3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Forum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0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178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E5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738F56C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3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20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39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Sendero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8D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DB0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22E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0AA1FE0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BB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B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AFF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Citicinemas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E5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837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5.8 km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3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C40C80C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C9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28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A0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Cuatro Ríos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B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3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9B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6E573F" w:rsidRPr="000B0B18" w14:paraId="3947F79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D0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9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0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Cinépolis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C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Recursos Hidráulicos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03D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4C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6E573F" w:rsidRPr="000B0B18" w14:paraId="635EF15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8F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0B3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17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Ceiba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E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Álamos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C6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4C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 minutos</w:t>
            </w:r>
          </w:p>
        </w:tc>
      </w:tr>
      <w:tr w:rsidR="006E573F" w:rsidRPr="000B0B18" w14:paraId="7BE3ED4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8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FB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9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IMSS Regional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E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25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0F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6E573F" w:rsidRPr="000B0B18" w14:paraId="3E674F5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3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9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B9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ISSSTE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EB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de Mayo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7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D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 minutos</w:t>
            </w:r>
          </w:p>
        </w:tc>
      </w:tr>
      <w:tr w:rsidR="006E573F" w:rsidRPr="000B0B18" w14:paraId="73A9B9E2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A9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53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7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07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EA7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052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77A45F6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C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FE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3C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Civil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92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0E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BA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7E28DEB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0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A2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8E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Cemsi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84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F6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CD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062522B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9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4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6F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Hospital General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B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Limita de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Itaje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32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51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5E2809B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5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86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4E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Cruz Roja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A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D8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22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6E573F" w:rsidRPr="000B0B18" w14:paraId="676C6FF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1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A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C5E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Similares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AD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1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C9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20F0EDA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9B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E4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4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F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F78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70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48CFD6B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B0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D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3F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 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B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75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F7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68909F7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3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EF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83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Guadalajara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C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7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D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6E573F" w:rsidRPr="000B0B18" w14:paraId="529FC6BF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A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0F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21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D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55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0D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754A2393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A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8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9E9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8A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F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D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5FEA356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AD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F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82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Benavides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8B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77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05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528B80D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BC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A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0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2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40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4D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211D0D5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5D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2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B8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Delia Barraza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D4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D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31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6E573F" w:rsidRPr="000B0B18" w14:paraId="4D184D9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D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3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7F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FC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E1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95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417181E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1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7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28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3A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1B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8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675B56C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EA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E1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C4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B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3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FF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3469301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6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0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85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05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55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4D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6E573F" w:rsidRPr="000B0B18" w14:paraId="6248099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40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82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44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9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de Enero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B6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D2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1C20CE9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A3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D7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2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Casa Cuina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8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D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C9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28CB214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D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A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DC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0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155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1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6E573F" w:rsidRPr="000B0B18" w14:paraId="56EDBAC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3C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51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4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Panamá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D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D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2B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8C6C2B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D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A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4E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Ocean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China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8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AE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72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17E981C1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C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0D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7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Cabanna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1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9F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C7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BFB8034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51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FD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Beisbox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1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84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2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1A5D4E6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4B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9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90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NewFit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6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8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60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3A7CAC7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51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1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14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Extreme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5B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3CD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8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4FF3AAF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8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E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73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Fitness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Sport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9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3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59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0FBB9AC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29F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6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9C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Bodyshape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FF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D6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9F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62BD394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EF5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3D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1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Walmart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A7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B81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06BDF19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94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2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4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Bodega Aurrera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BB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D79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C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27D2E21F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7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A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F1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31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C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7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028410A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3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56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C2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A8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305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F8D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20D5B11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0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C5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B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Ley del 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45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F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B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6E573F" w:rsidRPr="000B0B18" w14:paraId="5EF1532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6B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E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AC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Waldos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F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B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5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720F33AF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97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A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97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Soriana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C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4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C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5A2550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2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1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75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Costco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F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C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42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228F173D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0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8D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85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Club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35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F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16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6E573F" w:rsidRPr="000B0B18" w14:paraId="62CE6B3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2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2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9D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62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91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1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minutos</w:t>
            </w:r>
          </w:p>
        </w:tc>
      </w:tr>
      <w:tr w:rsidR="006E573F" w:rsidRPr="000B0B18" w14:paraId="27E24AE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26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D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A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84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87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49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1F4A9ED8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CF7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DF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26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Covagas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A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C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B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5D7B9DE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6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B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7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Maralago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D7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9D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50F14C4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A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10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1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 El Tule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D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0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9C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4D3676F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9C8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B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60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 y 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E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23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D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7C24B65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63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E0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BB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Yaqui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D1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DF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90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7424BF3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1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E5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1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0A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321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8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779E64F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1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A3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DB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5F1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D7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B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35A8F6C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9B6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2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35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Jofg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7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Agrarista Mexicana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E5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7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6CEFF1C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2E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28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22D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Radial Llantas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1523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00F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76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538305F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3D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72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D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Melecio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05A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F2F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2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42C1B7D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F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47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3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Multiservicios Rincón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352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1F2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06E468D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2D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A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A5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Martínez Automotriz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A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10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7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7B50EB6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6CE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CF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97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BBVA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A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Isla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DD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F59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6E573F" w:rsidRPr="000B0B18" w14:paraId="4674E79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6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C3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F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98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2B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6E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1CC96A8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F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EA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B8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Santander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B2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79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89B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3A2B217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5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9D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BanCoppel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0C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88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DC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10B8087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B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7D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F1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64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A3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6D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07E0A10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5B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FF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37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BanBajío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CD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C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CB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0A58ECE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B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A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2A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28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13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7F9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529806B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E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E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6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Scotianbank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80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A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71E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65B3308C" w14:textId="77777777" w:rsidTr="009D5B8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1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71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E5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Afirme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46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C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FB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598CBC09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A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72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AF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BanRegio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1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1E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4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74543E5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51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C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1D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7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6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A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55D6709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88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4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B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1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EF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8F9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24DAE455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8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3D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DCA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E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348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B44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435DB62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0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32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B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H. Ayuntamiento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B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2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6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02E927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8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2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4C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Palacio de Gobierno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DE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Sinaloa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E1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A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6E573F" w:rsidRPr="000B0B18" w14:paraId="5336CF1E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B6492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2160A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Parada de 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86517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Ruta Huertas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F132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la Ciudad Educadora</w:t>
            </w:r>
          </w:p>
        </w:tc>
      </w:tr>
      <w:tr w:rsidR="006E573F" w:rsidRPr="000B0B18" w14:paraId="63F6A4B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B49A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8F4A3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Parada de 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200C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Culiacán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7B65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Zona Dorada</w:t>
            </w:r>
          </w:p>
        </w:tc>
      </w:tr>
      <w:tr w:rsidR="006E573F" w:rsidRPr="000B0B18" w14:paraId="7CA7B623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29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F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2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1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2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5D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 minutos</w:t>
            </w:r>
          </w:p>
        </w:tc>
      </w:tr>
      <w:tr w:rsidR="006E573F" w:rsidRPr="000B0B18" w14:paraId="3C5B5E9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5F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C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DB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00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Bachigualato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98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C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 minutos</w:t>
            </w:r>
          </w:p>
        </w:tc>
      </w:tr>
    </w:tbl>
    <w:p w14:paraId="7F22C83E" w14:textId="414FBF2B" w:rsidR="000B0B18" w:rsidRDefault="000B0B18"/>
    <w:p w14:paraId="2B659A9B" w14:textId="148A6F62" w:rsidR="000B0B18" w:rsidRDefault="000B0B18" w:rsidP="000B0B18">
      <w:pPr>
        <w:jc w:val="center"/>
      </w:pPr>
      <w:r>
        <w:t>RECIBÍ INFORMACIÓN</w:t>
      </w:r>
    </w:p>
    <w:p w14:paraId="4B9E087F" w14:textId="08B8CE2D" w:rsidR="000B0B18" w:rsidRDefault="000B0B18"/>
    <w:p w14:paraId="34CA4640" w14:textId="77777777" w:rsidR="000B0B18" w:rsidRDefault="000B0B18"/>
    <w:p w14:paraId="297EE0DA" w14:textId="77777777" w:rsidR="0044689B" w:rsidRPr="004F1371" w:rsidRDefault="0044689B" w:rsidP="004468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t>"</w:t>
      </w:r>
      <w:r>
        <w:t>PARTE COMPRADORA</w:t>
      </w:r>
      <w:r w:rsidRPr="004F1371">
        <w:t>"</w:t>
      </w:r>
    </w:p>
    <w:p w14:paraId="312CBCD2" w14:textId="77777777" w:rsidR="00433FE5" w:rsidRPr="00BD01DD" w:rsidRDefault="00433FE5" w:rsidP="00433FE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eastAsia="es-MX"/>
        </w:rPr>
      </w:pPr>
      <w:r w:rsidRPr="00BD01DD">
        <w:rPr>
          <w:rFonts w:cstheme="minorHAnsi"/>
          <w:b/>
          <w:bCs/>
          <w:highlight w:val="yellow"/>
          <w:u w:val="single"/>
          <w:lang w:eastAsia="es-MX"/>
        </w:rPr>
        <w:t>{</w:t>
      </w:r>
      <w:proofErr w:type="spellStart"/>
      <w:r w:rsidRPr="00BD01DD">
        <w:rPr>
          <w:rFonts w:cstheme="minorHAnsi"/>
          <w:b/>
          <w:bCs/>
          <w:highlight w:val="yellow"/>
          <w:u w:val="single"/>
          <w:lang w:eastAsia="es-MX"/>
        </w:rPr>
        <w:t>moral.</w:t>
      </w:r>
      <w:r w:rsidRPr="002B7F38">
        <w:rPr>
          <w:rFonts w:cstheme="minorHAnsi"/>
          <w:b/>
          <w:bCs/>
          <w:u w:val="single"/>
          <w:lang w:eastAsia="es-MX"/>
        </w:rPr>
        <w:t>Crm_Moral_RL_Nombre_Completo</w:t>
      </w:r>
      <w:proofErr w:type="spellEnd"/>
      <w:r w:rsidRPr="002B7F38">
        <w:rPr>
          <w:rFonts w:cstheme="minorHAnsi"/>
          <w:b/>
          <w:bCs/>
          <w:highlight w:val="yellow"/>
          <w:u w:val="single"/>
          <w:lang w:eastAsia="es-MX"/>
        </w:rPr>
        <w:t xml:space="preserve"> </w:t>
      </w:r>
      <w:r w:rsidRPr="00BD01DD">
        <w:rPr>
          <w:rFonts w:cstheme="minorHAnsi"/>
          <w:b/>
          <w:bCs/>
          <w:highlight w:val="yellow"/>
          <w:u w:val="single"/>
          <w:lang w:eastAsia="es-MX"/>
        </w:rPr>
        <w:t>}</w:t>
      </w:r>
    </w:p>
    <w:p w14:paraId="197C1CAA" w14:textId="1C5495F7" w:rsidR="0044689B" w:rsidRPr="00433FE5" w:rsidRDefault="00433FE5" w:rsidP="00433F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Representante legal de </w:t>
      </w:r>
      <w:r w:rsidRPr="00BD01DD">
        <w:rPr>
          <w:b/>
          <w:bCs/>
          <w:highlight w:val="yellow"/>
          <w:u w:val="single"/>
        </w:rPr>
        <w:t>{</w:t>
      </w:r>
      <w:proofErr w:type="spellStart"/>
      <w:r w:rsidRPr="00BD01DD">
        <w:rPr>
          <w:b/>
          <w:bCs/>
          <w:highlight w:val="yellow"/>
          <w:u w:val="single"/>
        </w:rPr>
        <w:t>moral.Nombre</w:t>
      </w:r>
      <w:proofErr w:type="spellEnd"/>
      <w:r w:rsidRPr="00BD01DD">
        <w:rPr>
          <w:b/>
          <w:bCs/>
          <w:highlight w:val="yellow"/>
          <w:u w:val="single"/>
        </w:rPr>
        <w:t>}</w:t>
      </w:r>
    </w:p>
    <w:p w14:paraId="7A2EB023" w14:textId="77777777" w:rsidR="000B0B18" w:rsidRDefault="000B0B18"/>
    <w:sectPr w:rsidR="000B0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8"/>
    <w:rsid w:val="000B0B18"/>
    <w:rsid w:val="001141B1"/>
    <w:rsid w:val="00433FE5"/>
    <w:rsid w:val="0044689B"/>
    <w:rsid w:val="005C102B"/>
    <w:rsid w:val="006E573F"/>
    <w:rsid w:val="00D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0B26"/>
  <w15:chartTrackingRefBased/>
  <w15:docId w15:val="{2BE90B47-CEE8-44C0-B913-8E3AA2B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1193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Alfredo Chale Chuc</cp:lastModifiedBy>
  <cp:revision>6</cp:revision>
  <dcterms:created xsi:type="dcterms:W3CDTF">2023-06-30T01:21:00Z</dcterms:created>
  <dcterms:modified xsi:type="dcterms:W3CDTF">2023-11-06T05:05:00Z</dcterms:modified>
</cp:coreProperties>
</file>